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E734" w14:textId="741D977D" w:rsidR="00511158" w:rsidRPr="00AA547E" w:rsidRDefault="0040359F" w:rsidP="00D31330">
      <w:pPr>
        <w:pStyle w:val="ListParagraph"/>
        <w:spacing w:after="360"/>
        <w:ind w:left="0"/>
        <w:jc w:val="center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noProof/>
          <w:color w:val="002060"/>
        </w:rPr>
        <w:drawing>
          <wp:inline distT="0" distB="0" distL="0" distR="0" wp14:anchorId="2E499B69" wp14:editId="58DBCE81">
            <wp:extent cx="3695700" cy="268572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11" cy="271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C8088" w14:textId="24C37785" w:rsidR="004B56BC" w:rsidRPr="00AA547E" w:rsidRDefault="004B56BC" w:rsidP="00D31330">
      <w:pPr>
        <w:pStyle w:val="ListParagraph"/>
        <w:spacing w:after="360"/>
        <w:ind w:left="0"/>
        <w:jc w:val="center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Questions in a Bowl</w:t>
      </w:r>
    </w:p>
    <w:p w14:paraId="1573404D" w14:textId="024A1648" w:rsidR="000A6AA4" w:rsidRPr="00AA547E" w:rsidRDefault="00453D5B" w:rsidP="00FB7EF4">
      <w:pPr>
        <w:pStyle w:val="ListParagraph"/>
        <w:spacing w:after="360"/>
        <w:ind w:left="0"/>
        <w:rPr>
          <w:rFonts w:ascii="Verdana" w:hAnsi="Verdana" w:cs="Arial"/>
          <w:bCs/>
          <w:i/>
          <w:iCs/>
          <w:color w:val="002060"/>
          <w:sz w:val="36"/>
          <w:szCs w:val="36"/>
        </w:rPr>
      </w:pPr>
      <w:r w:rsidRPr="00AA547E">
        <w:rPr>
          <w:rFonts w:ascii="Verdana" w:hAnsi="Verdana" w:cs="Arial"/>
          <w:bCs/>
          <w:color w:val="002060"/>
          <w:sz w:val="36"/>
          <w:szCs w:val="36"/>
        </w:rPr>
        <w:t>Instructions: print and cut into strips. Then fold in halves.</w:t>
      </w:r>
      <w:r w:rsidR="00511158" w:rsidRPr="00AA547E">
        <w:rPr>
          <w:rFonts w:ascii="Verdana" w:hAnsi="Verdana" w:cs="Arial"/>
          <w:bCs/>
          <w:color w:val="002060"/>
          <w:sz w:val="36"/>
          <w:szCs w:val="36"/>
        </w:rPr>
        <w:t xml:space="preserve"> Put in a bowl and read them out to spark a conversation. Please see </w:t>
      </w:r>
      <w:hyperlink r:id="rId6" w:history="1">
        <w:r w:rsidR="00FB7EF4" w:rsidRPr="00AA547E">
          <w:rPr>
            <w:rStyle w:val="Hyperlink"/>
            <w:i w:val="0"/>
            <w:iCs/>
            <w:color w:val="002060"/>
          </w:rPr>
          <w:t>disclaimer</w:t>
        </w:r>
      </w:hyperlink>
      <w:r w:rsidR="00511158" w:rsidRPr="00AA547E">
        <w:rPr>
          <w:rStyle w:val="Hyperlink"/>
          <w:i w:val="0"/>
          <w:iCs/>
          <w:color w:val="002060"/>
          <w:u w:val="none"/>
        </w:rPr>
        <w:t xml:space="preserve"> for further information</w:t>
      </w:r>
      <w:r w:rsidR="00FB7EF4" w:rsidRPr="00AA547E">
        <w:rPr>
          <w:rFonts w:ascii="Verdana" w:hAnsi="Verdana" w:cs="Arial"/>
          <w:bCs/>
          <w:i/>
          <w:iCs/>
          <w:color w:val="002060"/>
          <w:sz w:val="36"/>
          <w:szCs w:val="36"/>
        </w:rPr>
        <w:t>.</w:t>
      </w:r>
    </w:p>
    <w:p w14:paraId="6F458525" w14:textId="77777777" w:rsidR="00511158" w:rsidRPr="00AA547E" w:rsidRDefault="00511158" w:rsidP="00FB7EF4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65CBBA58" w14:textId="25F25D78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What do you like most</w:t>
      </w:r>
      <w:r w:rsidR="000A6AA4" w:rsidRPr="00AA547E">
        <w:rPr>
          <w:rFonts w:ascii="Verdana" w:hAnsi="Verdana" w:cs="Arial"/>
          <w:b/>
          <w:color w:val="002060"/>
          <w:sz w:val="40"/>
          <w:szCs w:val="40"/>
        </w:rPr>
        <w:tab/>
        <w:t xml:space="preserve"> about being vegan</w:t>
      </w:r>
      <w:r w:rsidR="00D31330" w:rsidRPr="00AA547E">
        <w:rPr>
          <w:rFonts w:ascii="Verdana" w:hAnsi="Verdana" w:cs="Arial"/>
          <w:b/>
          <w:color w:val="002060"/>
          <w:sz w:val="40"/>
          <w:szCs w:val="40"/>
        </w:rPr>
        <w:t xml:space="preserve"> or</w:t>
      </w:r>
      <w:r w:rsidR="000A6AA4" w:rsidRPr="00AA547E">
        <w:rPr>
          <w:rFonts w:ascii="Verdana" w:hAnsi="Verdana" w:cs="Arial"/>
          <w:b/>
          <w:color w:val="002060"/>
          <w:sz w:val="40"/>
          <w:szCs w:val="40"/>
        </w:rPr>
        <w:t xml:space="preserve"> vegetarian</w:t>
      </w:r>
      <w:r w:rsidR="00D31330" w:rsidRPr="00AA547E">
        <w:rPr>
          <w:rFonts w:ascii="Verdana" w:hAnsi="Verdana" w:cs="Arial"/>
          <w:b/>
          <w:color w:val="002060"/>
          <w:sz w:val="40"/>
          <w:szCs w:val="40"/>
        </w:rPr>
        <w:t xml:space="preserve"> (</w:t>
      </w:r>
      <w:r w:rsidR="000A6AA4" w:rsidRPr="00AA547E">
        <w:rPr>
          <w:rFonts w:ascii="Verdana" w:hAnsi="Verdana" w:cs="Arial"/>
          <w:b/>
          <w:color w:val="002060"/>
          <w:sz w:val="40"/>
          <w:szCs w:val="40"/>
        </w:rPr>
        <w:t>or thinking about it</w:t>
      </w:r>
      <w:r w:rsidR="00D31330" w:rsidRPr="00AA547E">
        <w:rPr>
          <w:rFonts w:ascii="Verdana" w:hAnsi="Verdana" w:cs="Arial"/>
          <w:b/>
          <w:color w:val="002060"/>
          <w:sz w:val="40"/>
          <w:szCs w:val="40"/>
        </w:rPr>
        <w:t>)</w:t>
      </w: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? </w:t>
      </w:r>
    </w:p>
    <w:p w14:paraId="58376E5C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13F5A59E" w14:textId="50EBB4C8" w:rsidR="000A6AA4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What </w:t>
      </w:r>
      <w:r w:rsidR="002C3330" w:rsidRPr="00AA547E">
        <w:rPr>
          <w:rFonts w:ascii="Verdana" w:hAnsi="Verdana" w:cs="Arial"/>
          <w:b/>
          <w:color w:val="002060"/>
          <w:sz w:val="40"/>
          <w:szCs w:val="40"/>
        </w:rPr>
        <w:t xml:space="preserve">have been </w:t>
      </w:r>
      <w:r w:rsidRPr="00AA547E">
        <w:rPr>
          <w:rFonts w:ascii="Verdana" w:hAnsi="Verdana" w:cs="Arial"/>
          <w:b/>
          <w:color w:val="002060"/>
          <w:sz w:val="40"/>
          <w:szCs w:val="40"/>
        </w:rPr>
        <w:t>your hurdles to becoming vegan? If you've overcome them, how?</w:t>
      </w:r>
    </w:p>
    <w:p w14:paraId="7EA857CE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53B8B31C" w14:textId="1B3D6450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Why are you vegan? Or thinking of becoming vegetarian/vegan?</w:t>
      </w:r>
    </w:p>
    <w:p w14:paraId="2830B5DF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6FBC1DA6" w14:textId="6FBDE99A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lastRenderedPageBreak/>
        <w:t>What was your journey to becoming vegan?</w:t>
      </w:r>
    </w:p>
    <w:p w14:paraId="63B79E9F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1ECA5966" w14:textId="76BF427A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</w:t>
      </w:r>
      <w:r w:rsidR="000A6AA4" w:rsidRPr="00AA547E">
        <w:rPr>
          <w:rFonts w:ascii="Verdana" w:hAnsi="Verdana" w:cs="Arial"/>
          <w:b/>
          <w:color w:val="002060"/>
          <w:sz w:val="40"/>
          <w:szCs w:val="40"/>
        </w:rPr>
        <w:t xml:space="preserve">at speakers or organizations would you like to see? </w:t>
      </w: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 </w:t>
      </w:r>
    </w:p>
    <w:p w14:paraId="28C46C4A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53D46DB4" w14:textId="017697AD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Favorite vegan dish that you create or buy?</w:t>
      </w:r>
    </w:p>
    <w:p w14:paraId="3DA58930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17816F74" w14:textId="5DF4DBDD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As </w:t>
      </w:r>
      <w:r w:rsidR="000A6AA4" w:rsidRPr="00AA547E">
        <w:rPr>
          <w:rFonts w:ascii="Verdana" w:hAnsi="Verdana" w:cs="Arial"/>
          <w:b/>
          <w:color w:val="002060"/>
          <w:sz w:val="40"/>
          <w:szCs w:val="40"/>
        </w:rPr>
        <w:t>a</w:t>
      </w: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 new vegan, I need</w:t>
      </w:r>
      <w:r w:rsidR="00DC7B2B" w:rsidRPr="00AA547E">
        <w:rPr>
          <w:rFonts w:ascii="Verdana" w:hAnsi="Verdana" w:cs="Arial"/>
          <w:b/>
          <w:color w:val="002060"/>
          <w:sz w:val="40"/>
          <w:szCs w:val="40"/>
        </w:rPr>
        <w:t>…</w:t>
      </w:r>
    </w:p>
    <w:p w14:paraId="15A39BBB" w14:textId="77777777" w:rsidR="00453D5B" w:rsidRPr="00AA547E" w:rsidRDefault="00453D5B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5B9D7F8B" w14:textId="40083DF2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I'm thinking of becoming vegetarian or vegan but ____ is holding be back.</w:t>
      </w:r>
    </w:p>
    <w:p w14:paraId="173D4EFF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4D77D73E" w14:textId="6A53CE90" w:rsidR="004B56BC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Have you 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>discovered a new food product?</w:t>
      </w:r>
    </w:p>
    <w:p w14:paraId="23BC307C" w14:textId="7317D639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748236D9" w14:textId="7BBFAF46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What is your favorite vegan organization and why?</w:t>
      </w:r>
    </w:p>
    <w:p w14:paraId="03B411D6" w14:textId="2E1CF4EB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27EC9B5D" w14:textId="0A9D4026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Who’s your favorite vegan advocate and why? </w:t>
      </w:r>
    </w:p>
    <w:p w14:paraId="08AC992D" w14:textId="78B8B083" w:rsidR="004B56BC" w:rsidRPr="00AA547E" w:rsidRDefault="000A6AA4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How do you answer this question: d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 xml:space="preserve">on't you miss having </w:t>
      </w:r>
      <w:r w:rsidR="00D31330" w:rsidRPr="00AA547E">
        <w:rPr>
          <w:rFonts w:ascii="Verdana" w:hAnsi="Verdana" w:cs="Arial"/>
          <w:b/>
          <w:color w:val="002060"/>
          <w:sz w:val="40"/>
          <w:szCs w:val="40"/>
        </w:rPr>
        <w:t>meat, cheese, eggs, etc</w:t>
      </w:r>
      <w:r w:rsidR="00DC7B2B" w:rsidRPr="00AA547E">
        <w:rPr>
          <w:rFonts w:ascii="Verdana" w:hAnsi="Verdana" w:cs="Arial"/>
          <w:b/>
          <w:color w:val="002060"/>
          <w:sz w:val="40"/>
          <w:szCs w:val="40"/>
        </w:rPr>
        <w:t>.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>?</w:t>
      </w:r>
    </w:p>
    <w:p w14:paraId="60589623" w14:textId="4D4CF0F4" w:rsidR="002C3330" w:rsidRPr="00AA547E" w:rsidRDefault="002C3330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1BC4A280" w14:textId="77777777" w:rsidR="00E94E29" w:rsidRPr="00AA547E" w:rsidRDefault="00E94E29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607D0818" w14:textId="46E4185A" w:rsidR="004B56BC" w:rsidRPr="00AA547E" w:rsidRDefault="005216C2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How do you respond to this comment: i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 xml:space="preserve">t's too </w:t>
      </w:r>
      <w:r w:rsidR="004F36B4" w:rsidRPr="00AA547E">
        <w:rPr>
          <w:rFonts w:ascii="Verdana" w:hAnsi="Verdana" w:cs="Arial"/>
          <w:b/>
          <w:color w:val="002060"/>
          <w:sz w:val="40"/>
          <w:szCs w:val="40"/>
        </w:rPr>
        <w:t>hard?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 xml:space="preserve"> I don't think I could do it.</w:t>
      </w:r>
    </w:p>
    <w:p w14:paraId="1234D3E2" w14:textId="2C665A28" w:rsidR="000A6AA4" w:rsidRPr="00AA547E" w:rsidRDefault="000A6AA4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6D9D704B" w14:textId="77777777" w:rsidR="00D31330" w:rsidRPr="00AA547E" w:rsidRDefault="00D31330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6F22B7AE" w14:textId="56F6FB08" w:rsidR="004B56BC" w:rsidRPr="00AA547E" w:rsidRDefault="005216C2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How do you answer this question: w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 xml:space="preserve">hat do you do around the holidays? </w:t>
      </w:r>
    </w:p>
    <w:p w14:paraId="5C093C92" w14:textId="4BE9DD30" w:rsidR="005216C2" w:rsidRPr="00AA547E" w:rsidRDefault="005216C2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65D762A9" w14:textId="77777777" w:rsidR="00D31330" w:rsidRPr="00AA547E" w:rsidRDefault="00D31330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776FD1D9" w14:textId="657B6952" w:rsidR="005216C2" w:rsidRPr="00AA547E" w:rsidRDefault="005216C2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What’s a common question you get as a vegan</w:t>
      </w:r>
      <w:r w:rsidR="00FE7AF2" w:rsidRPr="00AA547E">
        <w:rPr>
          <w:rFonts w:ascii="Verdana" w:hAnsi="Verdana" w:cs="Arial"/>
          <w:b/>
          <w:color w:val="002060"/>
          <w:sz w:val="40"/>
          <w:szCs w:val="40"/>
        </w:rPr>
        <w:t>,</w:t>
      </w: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 and how do you answer it? </w:t>
      </w:r>
    </w:p>
    <w:p w14:paraId="44E8E017" w14:textId="12F0E0A3" w:rsidR="000A6AA4" w:rsidRPr="00AA547E" w:rsidRDefault="000A6AA4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3DE68EA1" w14:textId="77777777" w:rsidR="00D31330" w:rsidRPr="00AA547E" w:rsidRDefault="00D31330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</w:p>
    <w:p w14:paraId="30B4134F" w14:textId="1C42916C" w:rsidR="004B56BC" w:rsidRPr="00AA547E" w:rsidRDefault="005216C2" w:rsidP="00D31330">
      <w:pPr>
        <w:spacing w:after="360" w:line="276" w:lineRule="auto"/>
        <w:contextualSpacing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How do you answer this comment: f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 xml:space="preserve">ishing and hunting is part of my </w:t>
      </w:r>
      <w:r w:rsidR="004F36B4" w:rsidRPr="00AA547E">
        <w:rPr>
          <w:rFonts w:ascii="Verdana" w:hAnsi="Verdana" w:cs="Arial"/>
          <w:b/>
          <w:color w:val="002060"/>
          <w:sz w:val="40"/>
          <w:szCs w:val="40"/>
        </w:rPr>
        <w:t>tradition?</w:t>
      </w:r>
      <w:r w:rsidR="004B56BC" w:rsidRPr="00AA547E">
        <w:rPr>
          <w:rFonts w:ascii="Verdana" w:hAnsi="Verdana" w:cs="Arial"/>
          <w:b/>
          <w:color w:val="002060"/>
          <w:sz w:val="40"/>
          <w:szCs w:val="40"/>
        </w:rPr>
        <w:t xml:space="preserve"> We've always done it. </w:t>
      </w:r>
    </w:p>
    <w:p w14:paraId="61820D9B" w14:textId="77777777" w:rsidR="00DC7B2B" w:rsidRPr="00AA547E" w:rsidRDefault="00DC7B2B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0D23A59D" w14:textId="583417CE" w:rsidR="004B56BC" w:rsidRPr="00AA547E" w:rsidRDefault="004B56BC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I wish I knew more about...so I could...</w:t>
      </w:r>
    </w:p>
    <w:p w14:paraId="67DD422C" w14:textId="77777777" w:rsidR="000A6AA4" w:rsidRPr="00AA547E" w:rsidRDefault="000A6AA4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158D8870" w14:textId="5347331A" w:rsidR="004B56BC" w:rsidRPr="00AA547E" w:rsidRDefault="005216C2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What’s your favorite vegan cheese alternative? </w:t>
      </w:r>
    </w:p>
    <w:p w14:paraId="5945A6C7" w14:textId="4184A2FE" w:rsidR="005216C2" w:rsidRPr="00AA547E" w:rsidRDefault="005216C2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What’s your favorite vegan seafood alternative?</w:t>
      </w:r>
    </w:p>
    <w:p w14:paraId="76A270EF" w14:textId="50D36D65" w:rsidR="005216C2" w:rsidRPr="00AA547E" w:rsidRDefault="005216C2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39B99FCE" w14:textId="48B4144E" w:rsidR="002132E0" w:rsidRPr="00AA547E" w:rsidRDefault="005216C2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What’s your favorite vegan burger</w:t>
      </w:r>
      <w:r w:rsidR="00FE7AF2" w:rsidRPr="00AA547E">
        <w:rPr>
          <w:rFonts w:ascii="Verdana" w:hAnsi="Verdana" w:cs="Arial"/>
          <w:b/>
          <w:color w:val="002060"/>
          <w:sz w:val="40"/>
          <w:szCs w:val="40"/>
        </w:rPr>
        <w:t>, bacon or beef</w:t>
      </w: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 alternative?</w:t>
      </w:r>
    </w:p>
    <w:p w14:paraId="6668AB73" w14:textId="3ECBCBBA" w:rsidR="00FE7AF2" w:rsidRPr="00AA547E" w:rsidRDefault="00FE7AF2" w:rsidP="00FE7AF2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>What’s your favorite vegan chicken or turkey alternative?</w:t>
      </w:r>
    </w:p>
    <w:p w14:paraId="12A09B5F" w14:textId="638D4CC5" w:rsidR="005216C2" w:rsidRPr="00AA547E" w:rsidRDefault="005216C2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What’s your favorite vegan ice cream alternative? </w:t>
      </w:r>
    </w:p>
    <w:p w14:paraId="3EC710D6" w14:textId="6413BA8E" w:rsidR="00D31330" w:rsidRPr="00AA547E" w:rsidRDefault="00D31330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7485483F" w14:textId="7E163AC9" w:rsidR="00FE7AF2" w:rsidRPr="00AA547E" w:rsidRDefault="00FE7AF2" w:rsidP="00FE7AF2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What’s your favorite vegan (and gluten free) bread alternative? </w:t>
      </w:r>
    </w:p>
    <w:p w14:paraId="5F1B1781" w14:textId="2D61AA9A" w:rsidR="00FE7AF2" w:rsidRPr="00AA547E" w:rsidRDefault="00FE7AF2" w:rsidP="00FE7AF2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59919D80" w14:textId="35DA2D8D" w:rsidR="00FE7AF2" w:rsidRPr="00AA547E" w:rsidRDefault="00FE7AF2" w:rsidP="00FE7AF2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What’s your favorite vegan egg alternative for baking or scrambled? </w:t>
      </w:r>
    </w:p>
    <w:p w14:paraId="0E124FDE" w14:textId="6F8EC2B9" w:rsidR="00FE7AF2" w:rsidRPr="00AA547E" w:rsidRDefault="00FE7AF2" w:rsidP="00FE7AF2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54EE0642" w14:textId="47AAE5C0" w:rsidR="00D31330" w:rsidRPr="00AA547E" w:rsidRDefault="00FE7AF2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color w:val="002060"/>
          <w:sz w:val="40"/>
          <w:szCs w:val="40"/>
        </w:rPr>
        <w:t xml:space="preserve">What’s your favorite vegan sweetener alternative? </w:t>
      </w:r>
    </w:p>
    <w:p w14:paraId="023CDD7B" w14:textId="74096C48" w:rsidR="004652D0" w:rsidRPr="00AA547E" w:rsidRDefault="004652D0" w:rsidP="00D31330">
      <w:pPr>
        <w:pStyle w:val="ListParagraph"/>
        <w:spacing w:after="360"/>
        <w:ind w:left="0"/>
        <w:rPr>
          <w:rFonts w:ascii="Verdana" w:hAnsi="Verdana" w:cs="Arial"/>
          <w:b/>
          <w:color w:val="002060"/>
          <w:sz w:val="40"/>
          <w:szCs w:val="40"/>
        </w:rPr>
      </w:pPr>
    </w:p>
    <w:p w14:paraId="288BF3A1" w14:textId="1C0E406E" w:rsidR="004652D0" w:rsidRPr="00AA547E" w:rsidRDefault="004652D0" w:rsidP="00D31330">
      <w:pPr>
        <w:pStyle w:val="ListParagraph"/>
        <w:spacing w:after="360"/>
        <w:ind w:left="0"/>
        <w:rPr>
          <w:rFonts w:ascii="Verdana" w:hAnsi="Verdana" w:cs="Arial"/>
          <w:b/>
          <w:bCs/>
          <w:color w:val="002060"/>
          <w:sz w:val="40"/>
          <w:szCs w:val="40"/>
        </w:rPr>
      </w:pPr>
      <w:r w:rsidRPr="00AA547E">
        <w:rPr>
          <w:rFonts w:ascii="Verdana" w:hAnsi="Verdana" w:cs="Arial"/>
          <w:b/>
          <w:bCs/>
          <w:color w:val="002060"/>
          <w:spacing w:val="5"/>
          <w:sz w:val="40"/>
          <w:szCs w:val="40"/>
        </w:rPr>
        <w:t>What has lasted the test of time? Is there something you liked as a kid that still brings you joy? Lastly, is it somehow connected to your vegetarian or vegan journey?</w:t>
      </w:r>
    </w:p>
    <w:sectPr w:rsidR="004652D0" w:rsidRPr="00AA547E" w:rsidSect="000A6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8E2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784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8C75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1E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EC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C0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1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A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7E5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D2D6E"/>
    <w:multiLevelType w:val="hybridMultilevel"/>
    <w:tmpl w:val="FBCC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14461">
    <w:abstractNumId w:val="10"/>
  </w:num>
  <w:num w:numId="2" w16cid:durableId="79716789">
    <w:abstractNumId w:val="9"/>
  </w:num>
  <w:num w:numId="3" w16cid:durableId="1510876209">
    <w:abstractNumId w:val="7"/>
  </w:num>
  <w:num w:numId="4" w16cid:durableId="815953488">
    <w:abstractNumId w:val="6"/>
  </w:num>
  <w:num w:numId="5" w16cid:durableId="1469937019">
    <w:abstractNumId w:val="5"/>
  </w:num>
  <w:num w:numId="6" w16cid:durableId="1571454563">
    <w:abstractNumId w:val="4"/>
  </w:num>
  <w:num w:numId="7" w16cid:durableId="800730709">
    <w:abstractNumId w:val="8"/>
  </w:num>
  <w:num w:numId="8" w16cid:durableId="1873302670">
    <w:abstractNumId w:val="3"/>
  </w:num>
  <w:num w:numId="9" w16cid:durableId="1948346068">
    <w:abstractNumId w:val="2"/>
  </w:num>
  <w:num w:numId="10" w16cid:durableId="1626082096">
    <w:abstractNumId w:val="1"/>
  </w:num>
  <w:num w:numId="11" w16cid:durableId="11875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BC"/>
    <w:rsid w:val="000A6AA4"/>
    <w:rsid w:val="002132E0"/>
    <w:rsid w:val="002C0545"/>
    <w:rsid w:val="002C3330"/>
    <w:rsid w:val="0040359F"/>
    <w:rsid w:val="00453D5B"/>
    <w:rsid w:val="00462B8F"/>
    <w:rsid w:val="004652D0"/>
    <w:rsid w:val="004B56BC"/>
    <w:rsid w:val="004F36B4"/>
    <w:rsid w:val="00511158"/>
    <w:rsid w:val="005216C2"/>
    <w:rsid w:val="00695C73"/>
    <w:rsid w:val="00805265"/>
    <w:rsid w:val="00A14999"/>
    <w:rsid w:val="00A3485F"/>
    <w:rsid w:val="00AA547E"/>
    <w:rsid w:val="00D31330"/>
    <w:rsid w:val="00DC7B2B"/>
    <w:rsid w:val="00E94E29"/>
    <w:rsid w:val="00FB7EF4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E299"/>
  <w15:chartTrackingRefBased/>
  <w15:docId w15:val="{0F63E89C-620C-4051-8129-EDFBBC23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BC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B8F"/>
    <w:rPr>
      <w:rFonts w:ascii="Verdana" w:hAnsi="Verdana"/>
      <w:i/>
      <w:color w:val="8496B0" w:themeColor="text2" w:themeTint="99"/>
      <w:sz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C73"/>
    <w:rPr>
      <w:rFonts w:ascii="Verdana" w:hAnsi="Verdana"/>
      <w:i/>
      <w:color w:val="ACB9CA" w:themeColor="text2" w:themeTint="66"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earningcommunity.org/disclaim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Breyer</dc:creator>
  <cp:keywords/>
  <dc:description/>
  <cp:lastModifiedBy>Jenifer Breyer</cp:lastModifiedBy>
  <cp:revision>16</cp:revision>
  <cp:lastPrinted>2021-11-27T19:45:00Z</cp:lastPrinted>
  <dcterms:created xsi:type="dcterms:W3CDTF">2020-05-30T18:05:00Z</dcterms:created>
  <dcterms:modified xsi:type="dcterms:W3CDTF">2022-11-13T17:50:00Z</dcterms:modified>
</cp:coreProperties>
</file>